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9E" w:rsidRDefault="00993649">
      <w:r>
        <w:t>VPRAŠANJE PONUDNIKA ŠT. 10:</w:t>
      </w:r>
    </w:p>
    <w:p w:rsidR="00993649" w:rsidRDefault="00993649">
      <w:r>
        <w:t>Pozdravljeni!</w:t>
      </w:r>
      <w:r>
        <w:br/>
        <w:t>V razpisni dokumentaciji zahtevate, da moramo ponudniki priložiti načrt čiščenja. Pri tem lahko izhajamo iz vašega Načrta čiščenja, ki je opredeljen v poglavju C Tehnične zahteve. Ali zadostuje, da namesto svojega načrta priložimo izjavo, da bomo čiščenje izvajali v skladu z načrtom čiščenja, ki je v razpisni dokumentaciji, zraven pa priložimo vaš načrt, ki ga parafiramo in žigosamo? Glede na vaše zahteve je nesmiselno, da sami pripravljamo identičen načrt, saj je že vaš dovolj izčrpen.</w:t>
      </w:r>
      <w:r>
        <w:br/>
        <w:t>Hvala in lep pozdrav!</w:t>
      </w:r>
    </w:p>
    <w:p w:rsidR="00993649" w:rsidRDefault="00993649">
      <w:r>
        <w:t xml:space="preserve">ODGOVOR: </w:t>
      </w:r>
    </w:p>
    <w:p w:rsidR="00993649" w:rsidRDefault="00993649">
      <w:r>
        <w:t xml:space="preserve">Spoštovani, </w:t>
      </w:r>
    </w:p>
    <w:p w:rsidR="00A3256C" w:rsidRDefault="00A3256C" w:rsidP="00A3256C">
      <w:pPr>
        <w:pStyle w:val="NormalWeb"/>
      </w:pPr>
      <w:r>
        <w:t>o</w:t>
      </w:r>
      <w:bookmarkStart w:id="0" w:name="_GoBack"/>
      <w:bookmarkEnd w:id="0"/>
      <w:r>
        <w:t xml:space="preserve">d ponudnika pričakujemo, da bo čiščenje izvajal v skladu z našim načrtom in našimi zahtevami. Ponudnik pa bo naredil operativni načrt razporeditve površin čiščenja na svojo kadrovsko zasedbo in čas čiščenja. </w:t>
      </w:r>
    </w:p>
    <w:p w:rsidR="00A3256C" w:rsidRDefault="00A3256C"/>
    <w:p w:rsidR="004975A3" w:rsidRDefault="004975A3"/>
    <w:sectPr w:rsidR="00497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49"/>
    <w:rsid w:val="004975A3"/>
    <w:rsid w:val="00993649"/>
    <w:rsid w:val="00A3256C"/>
    <w:rsid w:val="00E7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2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2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</cp:revision>
  <dcterms:created xsi:type="dcterms:W3CDTF">2016-04-25T06:45:00Z</dcterms:created>
  <dcterms:modified xsi:type="dcterms:W3CDTF">2016-04-26T07:40:00Z</dcterms:modified>
</cp:coreProperties>
</file>